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84FC2" w:rsidRDefault="00184FC2" w:rsidP="00184FC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F542DA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F542D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87667" w:rsidRPr="00F542DA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187667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B82B97" w:rsidRPr="00B82B9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87667" w:rsidRPr="00187667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C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542D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2023-12-27T14:03:00Z</dcterms:modified>
</cp:coreProperties>
</file>